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EDC2D" w14:textId="77777777" w:rsidR="00D114B6" w:rsidRDefault="00D114B6" w:rsidP="00D114B6">
      <w:pPr>
        <w:rPr>
          <w:rFonts w:cs="B Zar"/>
          <w:b/>
          <w:bCs/>
          <w:sz w:val="24"/>
          <w:szCs w:val="24"/>
          <w:lang w:bidi="fa-IR"/>
        </w:rPr>
      </w:pPr>
      <w:bookmarkStart w:id="0" w:name="_GoBack"/>
      <w:bookmarkEnd w:id="0"/>
    </w:p>
    <w:p w14:paraId="2F7C0E28" w14:textId="77777777" w:rsidR="00D114B6" w:rsidRDefault="00D114B6" w:rsidP="00665498">
      <w:pPr>
        <w:jc w:val="center"/>
        <w:rPr>
          <w:rFonts w:cs="B Zar"/>
          <w:b/>
          <w:bCs/>
          <w:sz w:val="24"/>
          <w:szCs w:val="24"/>
          <w:lang w:bidi="fa-IR"/>
        </w:rPr>
      </w:pPr>
    </w:p>
    <w:p w14:paraId="03089D24" w14:textId="77777777" w:rsidR="00D114B6" w:rsidRDefault="00D114B6" w:rsidP="00D114B6">
      <w:pPr>
        <w:jc w:val="center"/>
        <w:rPr>
          <w:rFonts w:cs="B Zar"/>
          <w:b/>
          <w:bCs/>
          <w:sz w:val="24"/>
          <w:szCs w:val="24"/>
          <w:lang w:bidi="fa-IR"/>
        </w:rPr>
      </w:pPr>
      <w:r w:rsidRPr="00D114B6">
        <w:rPr>
          <w:rFonts w:cs="B Zar" w:hint="cs"/>
          <w:b/>
          <w:bCs/>
          <w:sz w:val="24"/>
          <w:szCs w:val="24"/>
          <w:rtl/>
          <w:lang w:bidi="fa-IR"/>
        </w:rPr>
        <w:t xml:space="preserve">فرآیند درخواست پایه ی تشویقی </w:t>
      </w:r>
    </w:p>
    <w:p w14:paraId="75BD4107" w14:textId="7CD3983B" w:rsidR="00F078F3" w:rsidRDefault="002C49A0" w:rsidP="00665498">
      <w:pPr>
        <w:jc w:val="center"/>
        <w:rPr>
          <w:rFonts w:cs="B Zar"/>
          <w:b/>
          <w:bCs/>
          <w:sz w:val="24"/>
          <w:szCs w:val="24"/>
          <w:lang w:bidi="fa-IR"/>
        </w:rPr>
      </w:pPr>
      <w:bookmarkStart w:id="1" w:name="_Hlk214279902"/>
      <w:r w:rsidRPr="00D114B6">
        <w:rPr>
          <w:rFonts w:cs="B Zar" w:hint="cs"/>
          <w:b/>
          <w:bCs/>
          <w:sz w:val="24"/>
          <w:szCs w:val="24"/>
          <w:rtl/>
          <w:lang w:bidi="fa-IR"/>
        </w:rPr>
        <w:t>مصوب هیات امناء دانشگاه مورخ 21/5/1404</w:t>
      </w:r>
      <w:bookmarkEnd w:id="1"/>
    </w:p>
    <w:p w14:paraId="7874AAF1" w14:textId="67E4E455" w:rsidR="00F078F3" w:rsidRDefault="0049224E" w:rsidP="002E58A6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F4C894" wp14:editId="6E30F99D">
                <wp:simplePos x="0" y="0"/>
                <wp:positionH relativeFrom="column">
                  <wp:posOffset>859790</wp:posOffset>
                </wp:positionH>
                <wp:positionV relativeFrom="paragraph">
                  <wp:posOffset>184785</wp:posOffset>
                </wp:positionV>
                <wp:extent cx="4055110" cy="790575"/>
                <wp:effectExtent l="12065" t="9525" r="9525" b="9525"/>
                <wp:wrapNone/>
                <wp:docPr id="773552685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5110" cy="790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A4390D" w14:textId="191A6714" w:rsidR="00892621" w:rsidRDefault="002C49A0" w:rsidP="00892621">
                            <w:pPr>
                              <w:jc w:val="center"/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تکمیل فرم درخواست پایه ی</w:t>
                            </w:r>
                            <w:r w:rsidR="00AF16F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تشویقی توسط ع</w:t>
                            </w:r>
                            <w:r w:rsidR="00C7599F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ض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و عیات علمی متقاضی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AF4C894" id="Oval 47" o:spid="_x0000_s1026" style="position:absolute;left:0;text-align:left;margin-left:67.7pt;margin-top:14.55pt;width:319.3pt;height:62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">
                <v:textbox>
                  <w:txbxContent>
                    <w:p w14:paraId="1FA4390D" w14:textId="191A6714" w:rsidR="00892621" w:rsidRDefault="002C49A0" w:rsidP="00892621">
                      <w:pPr>
                        <w:jc w:val="center"/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تکمیل فرم درخواست پایه ی</w:t>
                      </w:r>
                      <w:r w:rsidR="00AF16F4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>تشویقی توسط ع</w:t>
                      </w:r>
                      <w:r w:rsidR="00C7599F">
                        <w:rPr>
                          <w:rFonts w:cs="B Zar" w:hint="cs"/>
                          <w:rtl/>
                          <w:lang w:bidi="fa-IR"/>
                        </w:rPr>
                        <w:t>ض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>و عیات علمی متقاضی</w:t>
                      </w:r>
                    </w:p>
                  </w:txbxContent>
                </v:textbox>
              </v:oval>
            </w:pict>
          </mc:Fallback>
        </mc:AlternateContent>
      </w:r>
    </w:p>
    <w:p w14:paraId="2ECED411" w14:textId="1052CB0C" w:rsidR="00257024" w:rsidRPr="002E58A6" w:rsidRDefault="00257024" w:rsidP="002E58A6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14:paraId="4FAA5509" w14:textId="55A7514E" w:rsidR="002E58A6" w:rsidRDefault="00DF3743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49E48BF" wp14:editId="2D918A33">
                <wp:simplePos x="0" y="0"/>
                <wp:positionH relativeFrom="column">
                  <wp:posOffset>4869815</wp:posOffset>
                </wp:positionH>
                <wp:positionV relativeFrom="paragraph">
                  <wp:posOffset>6985</wp:posOffset>
                </wp:positionV>
                <wp:extent cx="397510" cy="0"/>
                <wp:effectExtent l="38100" t="76200" r="0" b="95250"/>
                <wp:wrapNone/>
                <wp:docPr id="1310005963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75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2D968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383.45pt;margin-top:.55pt;width:31.3pt;height:0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" strokecolor="black [3040]">
                <v:stroke endarrow="block"/>
              </v:shape>
            </w:pict>
          </mc:Fallback>
        </mc:AlternateContent>
      </w:r>
      <w:r w:rsidR="000A4486">
        <w:rPr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5029113" wp14:editId="0EE704E4">
                <wp:simplePos x="0" y="0"/>
                <wp:positionH relativeFrom="column">
                  <wp:posOffset>5267325</wp:posOffset>
                </wp:positionH>
                <wp:positionV relativeFrom="paragraph">
                  <wp:posOffset>6985</wp:posOffset>
                </wp:positionV>
                <wp:extent cx="0" cy="4165600"/>
                <wp:effectExtent l="0" t="0" r="38100" b="25400"/>
                <wp:wrapNone/>
                <wp:docPr id="1233296736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65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C81B80" id="Straight Connector 28" o:spid="_x0000_s1026" style="position:absolute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.55pt" to="414.75pt,3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" strokecolor="black [3040]"/>
            </w:pict>
          </mc:Fallback>
        </mc:AlternateContent>
      </w:r>
    </w:p>
    <w:p w14:paraId="548D1156" w14:textId="77777777" w:rsidR="00D42E03" w:rsidRDefault="00D42E03">
      <w:pPr>
        <w:rPr>
          <w:rtl/>
          <w:lang w:bidi="fa-IR"/>
        </w:rPr>
      </w:pPr>
    </w:p>
    <w:p w14:paraId="42DEECA1" w14:textId="59CE33BB" w:rsidR="00D42E03" w:rsidRDefault="0049224E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BF8711" wp14:editId="43C78F38">
                <wp:simplePos x="0" y="0"/>
                <wp:positionH relativeFrom="column">
                  <wp:posOffset>2883535</wp:posOffset>
                </wp:positionH>
                <wp:positionV relativeFrom="paragraph">
                  <wp:posOffset>127000</wp:posOffset>
                </wp:positionV>
                <wp:extent cx="0" cy="264160"/>
                <wp:effectExtent l="54610" t="5715" r="59690" b="15875"/>
                <wp:wrapNone/>
                <wp:docPr id="195543762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3CAF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27.05pt;margin-top:10pt;width:0;height:2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">
                <v:stroke endarrow="block"/>
              </v:shape>
            </w:pict>
          </mc:Fallback>
        </mc:AlternateContent>
      </w:r>
    </w:p>
    <w:p w14:paraId="7D28B4E6" w14:textId="77777777" w:rsidR="00D42E03" w:rsidRDefault="00D42E03">
      <w:pPr>
        <w:rPr>
          <w:rtl/>
          <w:lang w:bidi="fa-IR"/>
        </w:rPr>
      </w:pPr>
    </w:p>
    <w:p w14:paraId="1DB0E8A6" w14:textId="58F759AF" w:rsidR="00D42E03" w:rsidRDefault="0049224E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D84F2" wp14:editId="5E21FD18">
                <wp:simplePos x="0" y="0"/>
                <wp:positionH relativeFrom="column">
                  <wp:posOffset>1038225</wp:posOffset>
                </wp:positionH>
                <wp:positionV relativeFrom="paragraph">
                  <wp:posOffset>69850</wp:posOffset>
                </wp:positionV>
                <wp:extent cx="3552825" cy="549910"/>
                <wp:effectExtent l="9525" t="12700" r="9525" b="8890"/>
                <wp:wrapNone/>
                <wp:docPr id="10639418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26629" w14:textId="10E63FE2" w:rsidR="002E58A6" w:rsidRPr="00C92D7F" w:rsidRDefault="00665498" w:rsidP="00C92D7F">
                            <w:pPr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ارسال</w:t>
                            </w:r>
                            <w:r w:rsidR="002C49A0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فرم به مدیر گروه مربوطه</w:t>
                            </w:r>
                            <w:r w:rsidR="00AF16F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/ رئیس مرکزتحقیقات</w:t>
                            </w:r>
                            <w:r w:rsidR="002C49A0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و تایید </w:t>
                            </w:r>
                            <w:r w:rsidR="00AF16F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آن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DAD84F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81.75pt;margin-top:5.5pt;width:279.75pt;height:4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">
                <v:textbox>
                  <w:txbxContent>
                    <w:p w14:paraId="3BC26629" w14:textId="10E63FE2" w:rsidR="002E58A6" w:rsidRPr="00C92D7F" w:rsidRDefault="00665498" w:rsidP="00C92D7F">
                      <w:pPr>
                        <w:jc w:val="center"/>
                        <w:rPr>
                          <w:rFonts w:cs="B Zar"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ارسال</w:t>
                      </w:r>
                      <w:r w:rsidR="002C49A0">
                        <w:rPr>
                          <w:rFonts w:cs="B Zar" w:hint="cs"/>
                          <w:rtl/>
                          <w:lang w:bidi="fa-IR"/>
                        </w:rPr>
                        <w:t xml:space="preserve"> فرم به مدیر گروه مربوطه</w:t>
                      </w:r>
                      <w:r w:rsidR="00AF16F4">
                        <w:rPr>
                          <w:rFonts w:cs="B Zar" w:hint="cs"/>
                          <w:rtl/>
                          <w:lang w:bidi="fa-IR"/>
                        </w:rPr>
                        <w:t>/ رئیس مرکزتحقیقات</w:t>
                      </w:r>
                      <w:r w:rsidR="002C49A0">
                        <w:rPr>
                          <w:rFonts w:cs="B Zar" w:hint="cs"/>
                          <w:rtl/>
                          <w:lang w:bidi="fa-IR"/>
                        </w:rPr>
                        <w:t xml:space="preserve"> و تایید </w:t>
                      </w:r>
                      <w:r w:rsidR="00AF16F4">
                        <w:rPr>
                          <w:rFonts w:cs="B Zar" w:hint="cs"/>
                          <w:rtl/>
                          <w:lang w:bidi="fa-IR"/>
                        </w:rPr>
                        <w:t>آن</w:t>
                      </w:r>
                    </w:p>
                  </w:txbxContent>
                </v:textbox>
              </v:shape>
            </w:pict>
          </mc:Fallback>
        </mc:AlternateContent>
      </w:r>
    </w:p>
    <w:p w14:paraId="26D9DCFB" w14:textId="77777777" w:rsidR="00D42E03" w:rsidRDefault="00D42E03">
      <w:pPr>
        <w:rPr>
          <w:rtl/>
          <w:lang w:bidi="fa-IR"/>
        </w:rPr>
      </w:pPr>
    </w:p>
    <w:p w14:paraId="0EFF5743" w14:textId="4E1BE221" w:rsidR="00D42E03" w:rsidRDefault="00D42E03">
      <w:pPr>
        <w:rPr>
          <w:rtl/>
          <w:lang w:bidi="fa-IR"/>
        </w:rPr>
      </w:pPr>
    </w:p>
    <w:p w14:paraId="74C36327" w14:textId="3C2197BA" w:rsidR="00D42E03" w:rsidRDefault="0049224E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D215CC" wp14:editId="2A7DEE09">
                <wp:simplePos x="0" y="0"/>
                <wp:positionH relativeFrom="column">
                  <wp:posOffset>2883535</wp:posOffset>
                </wp:positionH>
                <wp:positionV relativeFrom="paragraph">
                  <wp:posOffset>137795</wp:posOffset>
                </wp:positionV>
                <wp:extent cx="635" cy="222885"/>
                <wp:effectExtent l="54610" t="10160" r="59055" b="14605"/>
                <wp:wrapNone/>
                <wp:docPr id="83689624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2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E46170" id="AutoShape 11" o:spid="_x0000_s1026" type="#_x0000_t32" style="position:absolute;margin-left:227.05pt;margin-top:10.85pt;width:.05pt;height:1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">
                <v:stroke endarrow="block"/>
              </v:shape>
            </w:pict>
          </mc:Fallback>
        </mc:AlternateContent>
      </w:r>
    </w:p>
    <w:p w14:paraId="06BFC9C1" w14:textId="77777777" w:rsidR="00D42E03" w:rsidRDefault="00D42E03">
      <w:pPr>
        <w:rPr>
          <w:rtl/>
          <w:lang w:bidi="fa-IR"/>
        </w:rPr>
      </w:pPr>
    </w:p>
    <w:p w14:paraId="06ABAAE3" w14:textId="65CBE781" w:rsidR="00D42E03" w:rsidRDefault="0049224E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9B23CD" wp14:editId="0F19A497">
                <wp:simplePos x="0" y="0"/>
                <wp:positionH relativeFrom="column">
                  <wp:posOffset>1038225</wp:posOffset>
                </wp:positionH>
                <wp:positionV relativeFrom="paragraph">
                  <wp:posOffset>39370</wp:posOffset>
                </wp:positionV>
                <wp:extent cx="3552825" cy="543560"/>
                <wp:effectExtent l="9525" t="13970" r="9525" b="13970"/>
                <wp:wrapNone/>
                <wp:docPr id="160044337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29B40" w14:textId="3FD1D1F0" w:rsidR="002C49A0" w:rsidRPr="00C92D7F" w:rsidRDefault="004260D0" w:rsidP="002C49A0">
                            <w:pPr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ا</w:t>
                            </w:r>
                            <w:r w:rsidR="002C49A0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رسال فرم مربوطه به 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معاون امور هیات علمی دانشکده </w:t>
                            </w:r>
                            <w:r w:rsidR="00AF16F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/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F16F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معاون 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آموزشی </w:t>
                            </w:r>
                            <w:r w:rsidR="002C49A0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دانشکده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F16F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/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معاونت تحقیقات دانشگاه</w:t>
                            </w:r>
                            <w:r w:rsidR="002C49A0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و تایید </w:t>
                            </w:r>
                            <w:r w:rsidR="00AF16F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آن</w:t>
                            </w:r>
                          </w:p>
                          <w:p w14:paraId="4EE9CC00" w14:textId="09538FDC" w:rsidR="00D42E03" w:rsidRPr="00C92D7F" w:rsidRDefault="00D42E03" w:rsidP="00DC7204">
                            <w:pPr>
                              <w:bidi/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9B23CD" id="Text Box 4" o:spid="_x0000_s1028" type="#_x0000_t202" style="position:absolute;margin-left:81.75pt;margin-top:3.1pt;width:279.75pt;height:4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">
                <v:textbox>
                  <w:txbxContent>
                    <w:p w14:paraId="65C29B40" w14:textId="3FD1D1F0" w:rsidR="002C49A0" w:rsidRPr="00C92D7F" w:rsidRDefault="004260D0" w:rsidP="002C49A0">
                      <w:pPr>
                        <w:jc w:val="center"/>
                        <w:rPr>
                          <w:rFonts w:cs="B Zar"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ا</w:t>
                      </w:r>
                      <w:r w:rsidR="002C49A0">
                        <w:rPr>
                          <w:rFonts w:cs="B Zar" w:hint="cs"/>
                          <w:rtl/>
                          <w:lang w:bidi="fa-IR"/>
                        </w:rPr>
                        <w:t xml:space="preserve">رسال فرم مربوطه به 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معاون امور هیات علمی دانشکده </w:t>
                      </w:r>
                      <w:r w:rsidR="00AF16F4">
                        <w:rPr>
                          <w:rFonts w:cs="B Zar" w:hint="cs"/>
                          <w:rtl/>
                          <w:lang w:bidi="fa-IR"/>
                        </w:rPr>
                        <w:t>/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 w:rsidR="00AF16F4">
                        <w:rPr>
                          <w:rFonts w:cs="B Zar" w:hint="cs"/>
                          <w:rtl/>
                          <w:lang w:bidi="fa-IR"/>
                        </w:rPr>
                        <w:t xml:space="preserve">معاون 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آموزشی </w:t>
                      </w:r>
                      <w:r w:rsidR="002C49A0">
                        <w:rPr>
                          <w:rFonts w:cs="B Zar" w:hint="cs"/>
                          <w:rtl/>
                          <w:lang w:bidi="fa-IR"/>
                        </w:rPr>
                        <w:t>دانشکده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 w:rsidR="00AF16F4">
                        <w:rPr>
                          <w:rFonts w:cs="B Zar" w:hint="cs"/>
                          <w:rtl/>
                          <w:lang w:bidi="fa-IR"/>
                        </w:rPr>
                        <w:t>/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 معاونت تحقیقات دانشگاه</w:t>
                      </w:r>
                      <w:r w:rsidR="002C49A0">
                        <w:rPr>
                          <w:rFonts w:cs="B Zar" w:hint="cs"/>
                          <w:rtl/>
                          <w:lang w:bidi="fa-IR"/>
                        </w:rPr>
                        <w:t xml:space="preserve"> و تایید </w:t>
                      </w:r>
                      <w:r w:rsidR="00AF16F4">
                        <w:rPr>
                          <w:rFonts w:cs="B Zar" w:hint="cs"/>
                          <w:rtl/>
                          <w:lang w:bidi="fa-IR"/>
                        </w:rPr>
                        <w:t>آن</w:t>
                      </w:r>
                    </w:p>
                    <w:p w14:paraId="4EE9CC00" w14:textId="09538FDC" w:rsidR="00D42E03" w:rsidRPr="00C92D7F" w:rsidRDefault="00D42E03" w:rsidP="00DC7204">
                      <w:pPr>
                        <w:bidi/>
                        <w:jc w:val="center"/>
                        <w:rPr>
                          <w:rFonts w:cs="B Zar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C77BAB" w14:textId="77777777" w:rsidR="00D42E03" w:rsidRDefault="00D42E03">
      <w:pPr>
        <w:rPr>
          <w:rtl/>
          <w:lang w:bidi="fa-IR"/>
        </w:rPr>
      </w:pPr>
    </w:p>
    <w:p w14:paraId="39E00140" w14:textId="0089E277" w:rsidR="00D42E03" w:rsidRDefault="00D42E03">
      <w:pPr>
        <w:rPr>
          <w:rtl/>
          <w:lang w:bidi="fa-IR"/>
        </w:rPr>
      </w:pPr>
    </w:p>
    <w:p w14:paraId="619CBB95" w14:textId="4D8F1C51" w:rsidR="00D42E03" w:rsidRDefault="0049224E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B95081" wp14:editId="0B3D666D">
                <wp:simplePos x="0" y="0"/>
                <wp:positionH relativeFrom="column">
                  <wp:posOffset>2884170</wp:posOffset>
                </wp:positionH>
                <wp:positionV relativeFrom="paragraph">
                  <wp:posOffset>100965</wp:posOffset>
                </wp:positionV>
                <wp:extent cx="635" cy="224155"/>
                <wp:effectExtent l="55245" t="5080" r="58420" b="18415"/>
                <wp:wrapNone/>
                <wp:docPr id="199307445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7F89D6" id="AutoShape 12" o:spid="_x0000_s1026" type="#_x0000_t32" style="position:absolute;margin-left:227.1pt;margin-top:7.95pt;width:.05pt;height:1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">
                <v:stroke endarrow="block"/>
              </v:shape>
            </w:pict>
          </mc:Fallback>
        </mc:AlternateContent>
      </w:r>
    </w:p>
    <w:p w14:paraId="54D530F9" w14:textId="4B4B3A59" w:rsidR="002E58A6" w:rsidRDefault="0049224E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524752" wp14:editId="423D78AC">
                <wp:simplePos x="0" y="0"/>
                <wp:positionH relativeFrom="column">
                  <wp:posOffset>1038225</wp:posOffset>
                </wp:positionH>
                <wp:positionV relativeFrom="paragraph">
                  <wp:posOffset>164465</wp:posOffset>
                </wp:positionV>
                <wp:extent cx="3552825" cy="527685"/>
                <wp:effectExtent l="9525" t="10160" r="9525" b="5080"/>
                <wp:wrapNone/>
                <wp:docPr id="17105784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4312C" w14:textId="454E1A8E" w:rsidR="00257024" w:rsidRPr="00C92D7F" w:rsidRDefault="00AF16F4" w:rsidP="00DC7204">
                            <w:pPr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بررسی و </w:t>
                            </w:r>
                            <w:r w:rsidR="002C49A0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تایید 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درخواست</w:t>
                            </w:r>
                            <w:r w:rsidR="002C49A0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توسط کمیته ی منتخب دانشکده مربوطه 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/</w:t>
                            </w:r>
                            <w:r w:rsidR="002C49A0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معاونت تحقیقات دانشگاه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524752" id="Text Box 5" o:spid="_x0000_s1029" type="#_x0000_t202" style="position:absolute;margin-left:81.75pt;margin-top:12.95pt;width:279.75pt;height:4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">
                <v:textbox>
                  <w:txbxContent>
                    <w:p w14:paraId="1E74312C" w14:textId="454E1A8E" w:rsidR="00257024" w:rsidRPr="00C92D7F" w:rsidRDefault="00AF16F4" w:rsidP="00DC7204">
                      <w:pPr>
                        <w:jc w:val="center"/>
                        <w:rPr>
                          <w:rFonts w:cs="B Zar"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بررسی و </w:t>
                      </w:r>
                      <w:r w:rsidR="002C49A0">
                        <w:rPr>
                          <w:rFonts w:cs="B Zar" w:hint="cs"/>
                          <w:rtl/>
                          <w:lang w:bidi="fa-IR"/>
                        </w:rPr>
                        <w:t xml:space="preserve">تایید 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>درخواست</w:t>
                      </w:r>
                      <w:r w:rsidR="002C49A0">
                        <w:rPr>
                          <w:rFonts w:cs="B Zar" w:hint="cs"/>
                          <w:rtl/>
                          <w:lang w:bidi="fa-IR"/>
                        </w:rPr>
                        <w:t xml:space="preserve"> توسط کمیته ی منتخب دانشکده مربوطه 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>/</w:t>
                      </w:r>
                      <w:r w:rsidR="002C49A0">
                        <w:rPr>
                          <w:rFonts w:cs="B Zar" w:hint="cs"/>
                          <w:rtl/>
                          <w:lang w:bidi="fa-IR"/>
                        </w:rPr>
                        <w:t xml:space="preserve"> معاونت تحقیقات دانشگاه</w:t>
                      </w:r>
                    </w:p>
                  </w:txbxContent>
                </v:textbox>
              </v:shape>
            </w:pict>
          </mc:Fallback>
        </mc:AlternateContent>
      </w:r>
    </w:p>
    <w:p w14:paraId="11C4A53D" w14:textId="77777777" w:rsidR="00D42E03" w:rsidRDefault="00D42E03">
      <w:pPr>
        <w:rPr>
          <w:rtl/>
          <w:lang w:bidi="fa-IR"/>
        </w:rPr>
      </w:pPr>
    </w:p>
    <w:p w14:paraId="4003D466" w14:textId="77777777" w:rsidR="00D42E03" w:rsidRDefault="00D42E03">
      <w:pPr>
        <w:rPr>
          <w:rtl/>
          <w:lang w:bidi="fa-IR"/>
        </w:rPr>
      </w:pPr>
    </w:p>
    <w:p w14:paraId="6DF83294" w14:textId="77777777" w:rsidR="00257024" w:rsidRDefault="00257024">
      <w:pPr>
        <w:rPr>
          <w:rtl/>
          <w:lang w:bidi="fa-IR"/>
        </w:rPr>
      </w:pPr>
    </w:p>
    <w:p w14:paraId="65B95CB0" w14:textId="72154057" w:rsidR="00D42E03" w:rsidRDefault="0049224E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86E258" wp14:editId="4CF51AE2">
                <wp:simplePos x="0" y="0"/>
                <wp:positionH relativeFrom="column">
                  <wp:posOffset>2884805</wp:posOffset>
                </wp:positionH>
                <wp:positionV relativeFrom="paragraph">
                  <wp:posOffset>49530</wp:posOffset>
                </wp:positionV>
                <wp:extent cx="0" cy="264160"/>
                <wp:effectExtent l="55880" t="13970" r="58420" b="17145"/>
                <wp:wrapNone/>
                <wp:docPr id="20491873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358E67" id="AutoShape 13" o:spid="_x0000_s1026" type="#_x0000_t32" style="position:absolute;margin-left:227.15pt;margin-top:3.9pt;width:0;height:2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">
                <v:stroke endarrow="block"/>
              </v:shape>
            </w:pict>
          </mc:Fallback>
        </mc:AlternateContent>
      </w:r>
    </w:p>
    <w:p w14:paraId="1325AEC5" w14:textId="7EBA25CF" w:rsidR="00D42E03" w:rsidRDefault="0049224E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A5FD5F" wp14:editId="09F45DAB">
                <wp:simplePos x="0" y="0"/>
                <wp:positionH relativeFrom="column">
                  <wp:posOffset>1038225</wp:posOffset>
                </wp:positionH>
                <wp:positionV relativeFrom="paragraph">
                  <wp:posOffset>153035</wp:posOffset>
                </wp:positionV>
                <wp:extent cx="3600450" cy="600710"/>
                <wp:effectExtent l="9525" t="11430" r="9525" b="6985"/>
                <wp:wrapNone/>
                <wp:docPr id="197029310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C08F3" w14:textId="73E8E22C" w:rsidR="00590853" w:rsidRDefault="002C49A0" w:rsidP="00F078F3">
                            <w:pPr>
                              <w:jc w:val="center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ارسال </w:t>
                            </w:r>
                            <w:r w:rsidR="00AF16F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درخواست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تایید شده به مدیریت امور هیات علمی دانشگاه</w:t>
                            </w:r>
                          </w:p>
                          <w:p w14:paraId="38801749" w14:textId="77777777" w:rsidR="00590853" w:rsidRDefault="00590853" w:rsidP="00C94C78">
                            <w:pPr>
                              <w:jc w:val="center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</w:p>
                          <w:p w14:paraId="250A3086" w14:textId="77777777" w:rsidR="00590853" w:rsidRDefault="00590853" w:rsidP="00C94C78">
                            <w:pPr>
                              <w:jc w:val="center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</w:p>
                          <w:p w14:paraId="12F458D4" w14:textId="77777777" w:rsidR="00C94C78" w:rsidRDefault="00590853" w:rsidP="00C94C78">
                            <w:pPr>
                              <w:jc w:val="center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(پايان آبان ماه) آبان ماه)</w:t>
                            </w:r>
                          </w:p>
                          <w:p w14:paraId="43006FD1" w14:textId="77777777" w:rsidR="00257024" w:rsidRPr="00C94C78" w:rsidRDefault="00257024" w:rsidP="00C94C78">
                            <w:pPr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A5FD5F" id="Text Box 7" o:spid="_x0000_s1030" type="#_x0000_t202" style="position:absolute;margin-left:81.75pt;margin-top:12.05pt;width:283.5pt;height:4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">
                <v:textbox>
                  <w:txbxContent>
                    <w:p w14:paraId="12CC08F3" w14:textId="73E8E22C" w:rsidR="00590853" w:rsidRDefault="002C49A0" w:rsidP="00F078F3">
                      <w:pPr>
                        <w:jc w:val="center"/>
                        <w:rPr>
                          <w:rFonts w:cs="B Zar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ارسال </w:t>
                      </w:r>
                      <w:r w:rsidR="00AF16F4">
                        <w:rPr>
                          <w:rFonts w:cs="B Zar" w:hint="cs"/>
                          <w:rtl/>
                          <w:lang w:bidi="fa-IR"/>
                        </w:rPr>
                        <w:t>درخواست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 تایید شده به مدیریت امور هیات علمی دانشگاه</w:t>
                      </w:r>
                    </w:p>
                    <w:p w14:paraId="38801749" w14:textId="77777777" w:rsidR="00590853" w:rsidRDefault="00590853" w:rsidP="00C94C78">
                      <w:pPr>
                        <w:jc w:val="center"/>
                        <w:rPr>
                          <w:rFonts w:cs="B Zar"/>
                          <w:rtl/>
                          <w:lang w:bidi="fa-IR"/>
                        </w:rPr>
                      </w:pPr>
                    </w:p>
                    <w:p w14:paraId="250A3086" w14:textId="77777777" w:rsidR="00590853" w:rsidRDefault="00590853" w:rsidP="00C94C78">
                      <w:pPr>
                        <w:jc w:val="center"/>
                        <w:rPr>
                          <w:rFonts w:cs="B Zar"/>
                          <w:rtl/>
                          <w:lang w:bidi="fa-IR"/>
                        </w:rPr>
                      </w:pPr>
                    </w:p>
                    <w:p w14:paraId="12F458D4" w14:textId="77777777" w:rsidR="00C94C78" w:rsidRDefault="00590853" w:rsidP="00C94C78">
                      <w:pPr>
                        <w:jc w:val="center"/>
                        <w:rPr>
                          <w:rFonts w:cs="B Zar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(پايان آبان ماه) آبان ماه)</w:t>
                      </w:r>
                    </w:p>
                    <w:p w14:paraId="43006FD1" w14:textId="77777777" w:rsidR="00257024" w:rsidRPr="00C94C78" w:rsidRDefault="00257024" w:rsidP="00C94C78">
                      <w:pPr>
                        <w:jc w:val="center"/>
                        <w:rPr>
                          <w:rFonts w:cs="B Zar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AE8573" w14:textId="516C179A" w:rsidR="00D42E03" w:rsidRDefault="00D42E03">
      <w:pPr>
        <w:rPr>
          <w:rtl/>
          <w:lang w:bidi="fa-IR"/>
        </w:rPr>
      </w:pPr>
    </w:p>
    <w:p w14:paraId="6D4243FF" w14:textId="30477946" w:rsidR="00D42E03" w:rsidRDefault="00D42E03">
      <w:pPr>
        <w:rPr>
          <w:rtl/>
          <w:lang w:bidi="fa-IR"/>
        </w:rPr>
      </w:pPr>
    </w:p>
    <w:p w14:paraId="223788D2" w14:textId="77777777" w:rsidR="00D42E03" w:rsidRDefault="00D42E03">
      <w:pPr>
        <w:rPr>
          <w:rtl/>
          <w:lang w:bidi="fa-IR"/>
        </w:rPr>
      </w:pPr>
    </w:p>
    <w:p w14:paraId="4788AB71" w14:textId="0B871425" w:rsidR="00D42E03" w:rsidRDefault="0049224E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F5F038" wp14:editId="1A8C1825">
                <wp:simplePos x="0" y="0"/>
                <wp:positionH relativeFrom="column">
                  <wp:posOffset>2883535</wp:posOffset>
                </wp:positionH>
                <wp:positionV relativeFrom="paragraph">
                  <wp:posOffset>130175</wp:posOffset>
                </wp:positionV>
                <wp:extent cx="0" cy="264160"/>
                <wp:effectExtent l="54610" t="12065" r="59690" b="19050"/>
                <wp:wrapNone/>
                <wp:docPr id="147330126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D4CADE" id="AutoShape 14" o:spid="_x0000_s1026" type="#_x0000_t32" style="position:absolute;margin-left:227.05pt;margin-top:10.25pt;width:0;height:2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">
                <v:stroke endarrow="block"/>
              </v:shape>
            </w:pict>
          </mc:Fallback>
        </mc:AlternateContent>
      </w:r>
    </w:p>
    <w:p w14:paraId="6125EF02" w14:textId="77777777" w:rsidR="00C94C78" w:rsidRDefault="00C94C78">
      <w:pPr>
        <w:rPr>
          <w:rtl/>
          <w:lang w:bidi="fa-IR"/>
        </w:rPr>
      </w:pPr>
    </w:p>
    <w:p w14:paraId="074EFB38" w14:textId="20E007A7" w:rsidR="00D42E03" w:rsidRDefault="0049224E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0D4B7D" wp14:editId="69E56852">
                <wp:simplePos x="0" y="0"/>
                <wp:positionH relativeFrom="column">
                  <wp:posOffset>1038225</wp:posOffset>
                </wp:positionH>
                <wp:positionV relativeFrom="paragraph">
                  <wp:posOffset>50165</wp:posOffset>
                </wp:positionV>
                <wp:extent cx="3552825" cy="562610"/>
                <wp:effectExtent l="9525" t="5715" r="9525" b="12700"/>
                <wp:wrapNone/>
                <wp:docPr id="8601793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22CCA" w14:textId="093C1871" w:rsidR="00257024" w:rsidRPr="0095776A" w:rsidRDefault="002C49A0" w:rsidP="00590853">
                            <w:pPr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بررسی درخواست ها در کمیته ی </w:t>
                            </w:r>
                            <w:r w:rsidR="00AF16F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اعطای پایه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تشویقی</w:t>
                            </w:r>
                            <w:r w:rsidR="004260D0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دانشگاه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0D4B7D" id="Text Box 8" o:spid="_x0000_s1031" type="#_x0000_t202" style="position:absolute;margin-left:81.75pt;margin-top:3.95pt;width:279.75pt;height:4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">
                <v:textbox>
                  <w:txbxContent>
                    <w:p w14:paraId="47C22CCA" w14:textId="093C1871" w:rsidR="00257024" w:rsidRPr="0095776A" w:rsidRDefault="002C49A0" w:rsidP="00590853">
                      <w:pPr>
                        <w:jc w:val="center"/>
                        <w:rPr>
                          <w:rFonts w:cs="B Zar"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بررسی درخواست ها در کمیته ی </w:t>
                      </w:r>
                      <w:r w:rsidR="00AF16F4">
                        <w:rPr>
                          <w:rFonts w:cs="B Zar" w:hint="cs"/>
                          <w:rtl/>
                          <w:lang w:bidi="fa-IR"/>
                        </w:rPr>
                        <w:t>اعطای پایه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 تشویقی</w:t>
                      </w:r>
                      <w:r w:rsidR="004260D0">
                        <w:rPr>
                          <w:rFonts w:cs="B Zar" w:hint="cs"/>
                          <w:rtl/>
                          <w:lang w:bidi="fa-IR"/>
                        </w:rPr>
                        <w:t xml:space="preserve"> دانشگاه</w:t>
                      </w:r>
                    </w:p>
                  </w:txbxContent>
                </v:textbox>
              </v:shape>
            </w:pict>
          </mc:Fallback>
        </mc:AlternateContent>
      </w:r>
    </w:p>
    <w:p w14:paraId="7C083E80" w14:textId="56595594" w:rsidR="00D42E03" w:rsidRDefault="0049224E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A535E6D" wp14:editId="2BF7A3F2">
                <wp:simplePos x="0" y="0"/>
                <wp:positionH relativeFrom="column">
                  <wp:posOffset>4743450</wp:posOffset>
                </wp:positionH>
                <wp:positionV relativeFrom="paragraph">
                  <wp:posOffset>153670</wp:posOffset>
                </wp:positionV>
                <wp:extent cx="628650" cy="314960"/>
                <wp:effectExtent l="0" t="3175" r="0" b="0"/>
                <wp:wrapNone/>
                <wp:docPr id="180769521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A61A7" w14:textId="4A841DAE" w:rsidR="004260D0" w:rsidRPr="004260D0" w:rsidRDefault="004260D0">
                            <w:pPr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4260D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عدم تایید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535E6D" id="Text Box 53" o:spid="_x0000_s1032" type="#_x0000_t202" style="position:absolute;margin-left:373.5pt;margin-top:12.1pt;width:49.5pt;height:24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" stroked="f">
                <v:textbox>
                  <w:txbxContent>
                    <w:p w14:paraId="2B5A61A7" w14:textId="4A841DAE" w:rsidR="004260D0" w:rsidRPr="004260D0" w:rsidRDefault="004260D0">
                      <w:pPr>
                        <w:rPr>
                          <w:rFonts w:cs="B Nazanin"/>
                          <w:lang w:bidi="fa-IR"/>
                        </w:rPr>
                      </w:pPr>
                      <w:r w:rsidRPr="004260D0">
                        <w:rPr>
                          <w:rFonts w:cs="B Nazanin" w:hint="cs"/>
                          <w:rtl/>
                          <w:lang w:bidi="fa-IR"/>
                        </w:rPr>
                        <w:t>عدم تایید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0FE7F6D" wp14:editId="467CB5F0">
                <wp:simplePos x="0" y="0"/>
                <wp:positionH relativeFrom="column">
                  <wp:posOffset>4591050</wp:posOffset>
                </wp:positionH>
                <wp:positionV relativeFrom="paragraph">
                  <wp:posOffset>150495</wp:posOffset>
                </wp:positionV>
                <wp:extent cx="676275" cy="0"/>
                <wp:effectExtent l="9525" t="9525" r="9525" b="9525"/>
                <wp:wrapNone/>
                <wp:docPr id="380787825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1217A4" id="AutoShape 54" o:spid="_x0000_s1026" type="#_x0000_t32" style="position:absolute;margin-left:361.5pt;margin-top:11.85pt;width:53.25pt;height:0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"/>
            </w:pict>
          </mc:Fallback>
        </mc:AlternateContent>
      </w:r>
    </w:p>
    <w:p w14:paraId="6352A650" w14:textId="299EC091" w:rsidR="00D42E03" w:rsidRDefault="00D42E03">
      <w:pPr>
        <w:rPr>
          <w:rtl/>
          <w:lang w:bidi="fa-IR"/>
        </w:rPr>
      </w:pPr>
    </w:p>
    <w:p w14:paraId="74C347F7" w14:textId="0BA3A53D" w:rsidR="00D42E03" w:rsidRDefault="0049224E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15EE9F" wp14:editId="46176C54">
                <wp:simplePos x="0" y="0"/>
                <wp:positionH relativeFrom="column">
                  <wp:posOffset>2883535</wp:posOffset>
                </wp:positionH>
                <wp:positionV relativeFrom="paragraph">
                  <wp:posOffset>121920</wp:posOffset>
                </wp:positionV>
                <wp:extent cx="0" cy="264160"/>
                <wp:effectExtent l="54610" t="6350" r="59690" b="15240"/>
                <wp:wrapNone/>
                <wp:docPr id="121431096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4C6538" id="AutoShape 20" o:spid="_x0000_s1026" type="#_x0000_t32" style="position:absolute;margin-left:227.05pt;margin-top:9.6pt;width:0;height:2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">
                <v:stroke endarrow="block"/>
              </v:shape>
            </w:pict>
          </mc:Fallback>
        </mc:AlternateContent>
      </w:r>
    </w:p>
    <w:p w14:paraId="02ACC712" w14:textId="50600FE1" w:rsidR="00D42E03" w:rsidRDefault="00D42E03">
      <w:pPr>
        <w:rPr>
          <w:rtl/>
          <w:lang w:bidi="fa-IR"/>
        </w:rPr>
      </w:pPr>
    </w:p>
    <w:p w14:paraId="395DA63A" w14:textId="15C93217" w:rsidR="00D42E03" w:rsidRDefault="0049224E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703F67" wp14:editId="2C3F5C6B">
                <wp:simplePos x="0" y="0"/>
                <wp:positionH relativeFrom="column">
                  <wp:posOffset>1038225</wp:posOffset>
                </wp:positionH>
                <wp:positionV relativeFrom="paragraph">
                  <wp:posOffset>85725</wp:posOffset>
                </wp:positionV>
                <wp:extent cx="3600450" cy="553720"/>
                <wp:effectExtent l="9525" t="5715" r="9525" b="12065"/>
                <wp:wrapNone/>
                <wp:docPr id="9061999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B5C3F" w14:textId="7B3669EA" w:rsidR="00165605" w:rsidRPr="00214B6F" w:rsidRDefault="002C49A0" w:rsidP="00214B6F">
                            <w:pPr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ارسال </w:t>
                            </w:r>
                            <w:r w:rsidR="00AF16F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درخواست تایید شده 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به مدیریت منابع نیرو ی</w:t>
                            </w:r>
                            <w:r w:rsidR="004260D0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انسانی </w:t>
                            </w:r>
                            <w:r w:rsidR="004260D0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دانشگاه </w:t>
                            </w:r>
                            <w:r w:rsidR="00AF16F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برای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صدور </w:t>
                            </w:r>
                            <w:r w:rsidR="00AF16F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حداکثر 2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پایه </w:t>
                            </w:r>
                            <w:r w:rsidR="00AF16F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تشویقی در سال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703F67" id="Text Box 17" o:spid="_x0000_s1033" type="#_x0000_t202" style="position:absolute;margin-left:81.75pt;margin-top:6.75pt;width:283.5pt;height:4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">
                <v:textbox>
                  <w:txbxContent>
                    <w:p w14:paraId="640B5C3F" w14:textId="7B3669EA" w:rsidR="00165605" w:rsidRPr="00214B6F" w:rsidRDefault="002C49A0" w:rsidP="00214B6F">
                      <w:pPr>
                        <w:jc w:val="center"/>
                        <w:rPr>
                          <w:rFonts w:cs="B Zar"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ارسال </w:t>
                      </w:r>
                      <w:r w:rsidR="00AF16F4">
                        <w:rPr>
                          <w:rFonts w:cs="B Zar" w:hint="cs"/>
                          <w:rtl/>
                          <w:lang w:bidi="fa-IR"/>
                        </w:rPr>
                        <w:t xml:space="preserve">درخواست تایید شده 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>به مدیریت منابع نیرو ی</w:t>
                      </w:r>
                      <w:r w:rsidR="004260D0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انسانی </w:t>
                      </w:r>
                      <w:r w:rsidR="004260D0">
                        <w:rPr>
                          <w:rFonts w:cs="B Zar" w:hint="cs"/>
                          <w:rtl/>
                          <w:lang w:bidi="fa-IR"/>
                        </w:rPr>
                        <w:t xml:space="preserve">دانشگاه </w:t>
                      </w:r>
                      <w:r w:rsidR="00AF16F4">
                        <w:rPr>
                          <w:rFonts w:cs="B Zar" w:hint="cs"/>
                          <w:rtl/>
                          <w:lang w:bidi="fa-IR"/>
                        </w:rPr>
                        <w:t>برای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 صدور </w:t>
                      </w:r>
                      <w:r w:rsidR="00AF16F4">
                        <w:rPr>
                          <w:rFonts w:cs="B Zar" w:hint="cs"/>
                          <w:rtl/>
                          <w:lang w:bidi="fa-IR"/>
                        </w:rPr>
                        <w:t>حداکثر 2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پایه </w:t>
                      </w:r>
                      <w:r w:rsidR="00AF16F4">
                        <w:rPr>
                          <w:rFonts w:cs="B Zar" w:hint="cs"/>
                          <w:rtl/>
                          <w:lang w:bidi="fa-IR"/>
                        </w:rPr>
                        <w:t>تشویقی در سال</w:t>
                      </w:r>
                    </w:p>
                  </w:txbxContent>
                </v:textbox>
              </v:shape>
            </w:pict>
          </mc:Fallback>
        </mc:AlternateContent>
      </w:r>
    </w:p>
    <w:p w14:paraId="58BECAC0" w14:textId="77777777" w:rsidR="00165605" w:rsidRDefault="00165605">
      <w:pPr>
        <w:rPr>
          <w:rtl/>
          <w:lang w:bidi="fa-IR"/>
        </w:rPr>
      </w:pPr>
    </w:p>
    <w:p w14:paraId="2A7503C3" w14:textId="77777777" w:rsidR="00165605" w:rsidRDefault="00165605">
      <w:pPr>
        <w:rPr>
          <w:rtl/>
          <w:lang w:bidi="fa-IR"/>
        </w:rPr>
      </w:pPr>
    </w:p>
    <w:p w14:paraId="661E2BC6" w14:textId="0999117B" w:rsidR="00165605" w:rsidRDefault="0049224E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3D0CA3" wp14:editId="6B8C8A0D">
                <wp:simplePos x="0" y="0"/>
                <wp:positionH relativeFrom="column">
                  <wp:posOffset>2883535</wp:posOffset>
                </wp:positionH>
                <wp:positionV relativeFrom="paragraph">
                  <wp:posOffset>157480</wp:posOffset>
                </wp:positionV>
                <wp:extent cx="0" cy="264160"/>
                <wp:effectExtent l="54610" t="6985" r="59690" b="14605"/>
                <wp:wrapNone/>
                <wp:docPr id="144747413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4CEE75" id="AutoShape 21" o:spid="_x0000_s1026" type="#_x0000_t32" style="position:absolute;margin-left:227.05pt;margin-top:12.4pt;width:0;height:2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">
                <v:stroke endarrow="block"/>
              </v:shape>
            </w:pict>
          </mc:Fallback>
        </mc:AlternateContent>
      </w:r>
    </w:p>
    <w:p w14:paraId="2E824643" w14:textId="7E27C1E9" w:rsidR="00165605" w:rsidRDefault="00165605">
      <w:pPr>
        <w:rPr>
          <w:rtl/>
          <w:lang w:bidi="fa-IR"/>
        </w:rPr>
      </w:pPr>
    </w:p>
    <w:p w14:paraId="56CE516E" w14:textId="3AE20C4D" w:rsidR="00165605" w:rsidRDefault="0049224E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D9ABF2" wp14:editId="2EACEBE2">
                <wp:simplePos x="0" y="0"/>
                <wp:positionH relativeFrom="column">
                  <wp:posOffset>1123950</wp:posOffset>
                </wp:positionH>
                <wp:positionV relativeFrom="paragraph">
                  <wp:posOffset>123825</wp:posOffset>
                </wp:positionV>
                <wp:extent cx="3467100" cy="705485"/>
                <wp:effectExtent l="9525" t="8890" r="9525" b="9525"/>
                <wp:wrapNone/>
                <wp:docPr id="1388697432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7054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6576F43" id="Oval 58" o:spid="_x0000_s1026" style="position:absolute;margin-left:88.5pt;margin-top:9.75pt;width:273pt;height:5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"/>
            </w:pict>
          </mc:Fallback>
        </mc:AlternateContent>
      </w:r>
    </w:p>
    <w:p w14:paraId="4416C1AD" w14:textId="747D3AC6" w:rsidR="00214B6F" w:rsidRDefault="00214B6F">
      <w:pPr>
        <w:rPr>
          <w:rtl/>
          <w:lang w:bidi="fa-IR"/>
        </w:rPr>
      </w:pPr>
    </w:p>
    <w:p w14:paraId="3810E616" w14:textId="08D4BC51" w:rsidR="00165605" w:rsidRDefault="0049224E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11EDBC8" wp14:editId="2AC2A8DC">
                <wp:simplePos x="0" y="0"/>
                <wp:positionH relativeFrom="column">
                  <wp:posOffset>1571625</wp:posOffset>
                </wp:positionH>
                <wp:positionV relativeFrom="paragraph">
                  <wp:posOffset>31750</wp:posOffset>
                </wp:positionV>
                <wp:extent cx="2571750" cy="247650"/>
                <wp:effectExtent l="0" t="0" r="0" b="0"/>
                <wp:wrapNone/>
                <wp:docPr id="177674078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23417" w14:textId="2C80D929" w:rsidR="00C7599F" w:rsidRDefault="00C7599F" w:rsidP="00C7599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صدور ح</w:t>
                            </w:r>
                            <w:r w:rsidR="00AF16F4">
                              <w:rPr>
                                <w:rFonts w:hint="cs"/>
                                <w:rtl/>
                                <w:lang w:bidi="fa-IR"/>
                              </w:rPr>
                              <w:t>کم مربوطه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1EDBC8" id="Text Box 59" o:spid="_x0000_s1034" type="#_x0000_t202" style="position:absolute;margin-left:123.75pt;margin-top:2.5pt;width:202.5pt;height:1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" stroked="f">
                <v:textbox>
                  <w:txbxContent>
                    <w:p w14:paraId="17E23417" w14:textId="2C80D929" w:rsidR="00C7599F" w:rsidRDefault="00C7599F" w:rsidP="00C7599F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صدور ح</w:t>
                      </w:r>
                      <w:r w:rsidR="00AF16F4">
                        <w:rPr>
                          <w:rFonts w:hint="cs"/>
                          <w:rtl/>
                          <w:lang w:bidi="fa-IR"/>
                        </w:rPr>
                        <w:t>کم مربوطه</w:t>
                      </w:r>
                    </w:p>
                  </w:txbxContent>
                </v:textbox>
              </v:shape>
            </w:pict>
          </mc:Fallback>
        </mc:AlternateContent>
      </w:r>
    </w:p>
    <w:p w14:paraId="7B57A478" w14:textId="6786B4A7" w:rsidR="00D42E03" w:rsidRDefault="00D42E03">
      <w:pPr>
        <w:rPr>
          <w:rtl/>
          <w:lang w:bidi="fa-IR"/>
        </w:rPr>
      </w:pPr>
    </w:p>
    <w:p w14:paraId="6C4D7E8F" w14:textId="6DE82488" w:rsidR="00165605" w:rsidRDefault="00165605">
      <w:pPr>
        <w:rPr>
          <w:rtl/>
          <w:lang w:bidi="fa-IR"/>
        </w:rPr>
      </w:pPr>
    </w:p>
    <w:p w14:paraId="73FD3499" w14:textId="2F43B14D" w:rsidR="00165605" w:rsidRDefault="0049224E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A3D0CA3" wp14:editId="0104C69A">
                <wp:simplePos x="0" y="0"/>
                <wp:positionH relativeFrom="column">
                  <wp:posOffset>2882900</wp:posOffset>
                </wp:positionH>
                <wp:positionV relativeFrom="paragraph">
                  <wp:posOffset>26035</wp:posOffset>
                </wp:positionV>
                <wp:extent cx="635" cy="264160"/>
                <wp:effectExtent l="53975" t="9525" r="59690" b="21590"/>
                <wp:wrapNone/>
                <wp:docPr id="1743585351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4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2E77D2" id="AutoShape 60" o:spid="_x0000_s1026" type="#_x0000_t32" style="position:absolute;margin-left:227pt;margin-top:2.05pt;width:.05pt;height:20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">
                <v:stroke endarrow="block"/>
              </v:shape>
            </w:pict>
          </mc:Fallback>
        </mc:AlternateContent>
      </w:r>
    </w:p>
    <w:p w14:paraId="53D7CD23" w14:textId="3A2BD6A7" w:rsidR="00A33808" w:rsidRDefault="00A33808">
      <w:pPr>
        <w:rPr>
          <w:rtl/>
          <w:lang w:bidi="fa-IR"/>
        </w:rPr>
      </w:pPr>
    </w:p>
    <w:p w14:paraId="18E5A5CA" w14:textId="2858E24B" w:rsidR="00A33808" w:rsidRDefault="0049224E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CDDB55" wp14:editId="2AA21DAB">
                <wp:simplePos x="0" y="0"/>
                <wp:positionH relativeFrom="column">
                  <wp:posOffset>2667000</wp:posOffset>
                </wp:positionH>
                <wp:positionV relativeFrom="paragraph">
                  <wp:posOffset>35560</wp:posOffset>
                </wp:positionV>
                <wp:extent cx="428625" cy="393065"/>
                <wp:effectExtent l="9525" t="6985" r="9525" b="9525"/>
                <wp:wrapNone/>
                <wp:docPr id="1651077000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930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E399CA" w14:textId="77777777" w:rsidR="00F078F3" w:rsidRDefault="00F078F3" w:rsidP="00F078F3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2CDDB55" id="Oval 43" o:spid="_x0000_s1035" style="position:absolute;margin-left:210pt;margin-top:2.8pt;width:33.75pt;height:30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">
                <v:textbox>
                  <w:txbxContent>
                    <w:p w14:paraId="20E399CA" w14:textId="77777777" w:rsidR="00F078F3" w:rsidRDefault="00F078F3" w:rsidP="00F078F3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3D15E357" w14:textId="590019FB" w:rsidR="00165605" w:rsidRDefault="00165605">
      <w:pPr>
        <w:rPr>
          <w:rtl/>
          <w:lang w:bidi="fa-IR"/>
        </w:rPr>
      </w:pPr>
    </w:p>
    <w:p w14:paraId="47937C25" w14:textId="4233F2CD" w:rsidR="00F078F3" w:rsidRDefault="00F078F3" w:rsidP="00961A0C">
      <w:pPr>
        <w:rPr>
          <w:rtl/>
          <w:lang w:bidi="fa-IR"/>
        </w:rPr>
      </w:pPr>
    </w:p>
    <w:sectPr w:rsidR="00F078F3" w:rsidSect="00D114B6">
      <w:pgSz w:w="12240" w:h="15840"/>
      <w:pgMar w:top="851" w:right="1440" w:bottom="108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FFAA6" w14:textId="77777777" w:rsidR="000100E1" w:rsidRDefault="000100E1" w:rsidP="00D114B6">
      <w:r>
        <w:separator/>
      </w:r>
    </w:p>
  </w:endnote>
  <w:endnote w:type="continuationSeparator" w:id="0">
    <w:p w14:paraId="1467CF6B" w14:textId="77777777" w:rsidR="000100E1" w:rsidRDefault="000100E1" w:rsidP="00D11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F7CEA" w14:textId="77777777" w:rsidR="000100E1" w:rsidRDefault="000100E1" w:rsidP="00D114B6">
      <w:r>
        <w:separator/>
      </w:r>
    </w:p>
  </w:footnote>
  <w:footnote w:type="continuationSeparator" w:id="0">
    <w:p w14:paraId="2FE682D0" w14:textId="77777777" w:rsidR="000100E1" w:rsidRDefault="000100E1" w:rsidP="00D11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A6"/>
    <w:rsid w:val="000100E1"/>
    <w:rsid w:val="000344B8"/>
    <w:rsid w:val="000576DF"/>
    <w:rsid w:val="000650F8"/>
    <w:rsid w:val="000A4486"/>
    <w:rsid w:val="000D33AE"/>
    <w:rsid w:val="00126D68"/>
    <w:rsid w:val="00137517"/>
    <w:rsid w:val="00147FFE"/>
    <w:rsid w:val="00165605"/>
    <w:rsid w:val="00201853"/>
    <w:rsid w:val="00214B6F"/>
    <w:rsid w:val="00257024"/>
    <w:rsid w:val="00257A14"/>
    <w:rsid w:val="002954EF"/>
    <w:rsid w:val="002C48DF"/>
    <w:rsid w:val="002C49A0"/>
    <w:rsid w:val="002E58A6"/>
    <w:rsid w:val="003556EB"/>
    <w:rsid w:val="00366A49"/>
    <w:rsid w:val="00403C86"/>
    <w:rsid w:val="004260D0"/>
    <w:rsid w:val="00456BF8"/>
    <w:rsid w:val="0049224E"/>
    <w:rsid w:val="00496A5D"/>
    <w:rsid w:val="004F26DF"/>
    <w:rsid w:val="00553561"/>
    <w:rsid w:val="00590853"/>
    <w:rsid w:val="005A693E"/>
    <w:rsid w:val="00665498"/>
    <w:rsid w:val="0067463D"/>
    <w:rsid w:val="0075296A"/>
    <w:rsid w:val="00772DB8"/>
    <w:rsid w:val="00775BE8"/>
    <w:rsid w:val="007B0580"/>
    <w:rsid w:val="007D4928"/>
    <w:rsid w:val="007E1481"/>
    <w:rsid w:val="00834253"/>
    <w:rsid w:val="008402CE"/>
    <w:rsid w:val="00892621"/>
    <w:rsid w:val="008B0045"/>
    <w:rsid w:val="00933F7F"/>
    <w:rsid w:val="00951FDB"/>
    <w:rsid w:val="0095776A"/>
    <w:rsid w:val="00961A0C"/>
    <w:rsid w:val="00982685"/>
    <w:rsid w:val="009F3106"/>
    <w:rsid w:val="009F4ACD"/>
    <w:rsid w:val="00A012FC"/>
    <w:rsid w:val="00A33808"/>
    <w:rsid w:val="00A46911"/>
    <w:rsid w:val="00A476C2"/>
    <w:rsid w:val="00AE52ED"/>
    <w:rsid w:val="00AF16F4"/>
    <w:rsid w:val="00BE3FC7"/>
    <w:rsid w:val="00BF530F"/>
    <w:rsid w:val="00BF69B3"/>
    <w:rsid w:val="00C62E21"/>
    <w:rsid w:val="00C7599F"/>
    <w:rsid w:val="00C92D7F"/>
    <w:rsid w:val="00C94C78"/>
    <w:rsid w:val="00D0260E"/>
    <w:rsid w:val="00D114B6"/>
    <w:rsid w:val="00D30996"/>
    <w:rsid w:val="00D42E03"/>
    <w:rsid w:val="00DA1090"/>
    <w:rsid w:val="00DC7204"/>
    <w:rsid w:val="00DF3743"/>
    <w:rsid w:val="00E559AC"/>
    <w:rsid w:val="00EA5B6E"/>
    <w:rsid w:val="00ED40E8"/>
    <w:rsid w:val="00F078F3"/>
    <w:rsid w:val="00FD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7E9C8"/>
  <w15:docId w15:val="{FED40D1A-DCFE-4E19-966C-0476DE17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8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4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4B6"/>
  </w:style>
  <w:style w:type="paragraph" w:styleId="Footer">
    <w:name w:val="footer"/>
    <w:basedOn w:val="Normal"/>
    <w:link w:val="FooterChar"/>
    <w:uiPriority w:val="99"/>
    <w:unhideWhenUsed/>
    <w:rsid w:val="00D114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MsBaghban</dc:creator>
  <cp:keywords/>
  <dc:description/>
  <cp:lastModifiedBy>فاطمه حاجی زمانی</cp:lastModifiedBy>
  <cp:revision>2</cp:revision>
  <cp:lastPrinted>2025-11-18T06:25:00Z</cp:lastPrinted>
  <dcterms:created xsi:type="dcterms:W3CDTF">2025-11-22T06:43:00Z</dcterms:created>
  <dcterms:modified xsi:type="dcterms:W3CDTF">2025-11-22T06:43:00Z</dcterms:modified>
</cp:coreProperties>
</file>